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6C" w:rsidRPr="00E83234" w:rsidRDefault="001F666C" w:rsidP="001F6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 w:eastAsia="ru-RU"/>
        </w:rPr>
      </w:pPr>
      <w:r w:rsidRPr="00E83234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                                 Бекітемін</w:t>
      </w:r>
    </w:p>
    <w:p w:rsidR="001F666C" w:rsidRPr="00E83234" w:rsidRDefault="001F666C" w:rsidP="001F6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 w:eastAsia="ru-RU"/>
        </w:rPr>
      </w:pPr>
      <w:r w:rsidRPr="00E83234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                               Талап ауылының №14 ЖББ</w:t>
      </w:r>
    </w:p>
    <w:p w:rsidR="001F666C" w:rsidRPr="00E83234" w:rsidRDefault="001F666C" w:rsidP="001F6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 w:eastAsia="ru-RU"/>
        </w:rPr>
      </w:pPr>
      <w:r w:rsidRPr="00E83234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               мектеп директоры</w:t>
      </w:r>
    </w:p>
    <w:p w:rsidR="001F666C" w:rsidRPr="00E83234" w:rsidRDefault="001F666C" w:rsidP="001F6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 w:eastAsia="ru-RU"/>
        </w:rPr>
      </w:pPr>
      <w:r w:rsidRPr="00E83234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                                ___________Қ.М.Тулеубаев</w:t>
      </w:r>
    </w:p>
    <w:p w:rsidR="001F666C" w:rsidRPr="00E83234" w:rsidRDefault="001F666C" w:rsidP="00E83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 w:eastAsia="ru-RU"/>
        </w:rPr>
      </w:pPr>
      <w:r w:rsidRPr="00E83234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 w:eastAsia="ru-RU"/>
        </w:rPr>
        <w:t xml:space="preserve">                                                                       «_____»______</w:t>
      </w:r>
      <w:r w:rsidR="00AB46B9" w:rsidRPr="00E83234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 w:eastAsia="ru-RU"/>
        </w:rPr>
        <w:t>2022</w:t>
      </w:r>
      <w:r w:rsidRPr="00E83234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val="kk-KZ" w:eastAsia="ru-RU"/>
        </w:rPr>
        <w:t>ж</w:t>
      </w:r>
    </w:p>
    <w:p w:rsidR="001F666C" w:rsidRPr="00E83234" w:rsidRDefault="001F666C" w:rsidP="001F666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3234">
        <w:rPr>
          <w:rFonts w:ascii="Times New Roman" w:hAnsi="Times New Roman" w:cs="Times New Roman"/>
          <w:sz w:val="24"/>
          <w:szCs w:val="24"/>
          <w:lang w:val="kk-KZ"/>
        </w:rPr>
        <w:t>Бюджет қаражат есебінен бастауыш 1-4 сынып оқушылырының тегін тамақтанатын оқушылар тізімі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702"/>
        <w:gridCol w:w="3084"/>
      </w:tblGrid>
      <w:tr w:rsidR="001F666C" w:rsidRPr="00E83234" w:rsidTr="001F666C">
        <w:tc>
          <w:tcPr>
            <w:tcW w:w="817" w:type="dxa"/>
          </w:tcPr>
          <w:p w:rsidR="001F666C" w:rsidRPr="00E83234" w:rsidRDefault="001F666C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8" w:type="dxa"/>
          </w:tcPr>
          <w:p w:rsidR="001F666C" w:rsidRPr="00E83234" w:rsidRDefault="001F666C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702" w:type="dxa"/>
          </w:tcPr>
          <w:p w:rsidR="001F666C" w:rsidRPr="00E83234" w:rsidRDefault="001F666C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3084" w:type="dxa"/>
          </w:tcPr>
          <w:p w:rsidR="001F666C" w:rsidRPr="00E83234" w:rsidRDefault="001F666C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жетекшісі</w:t>
            </w:r>
          </w:p>
        </w:tc>
      </w:tr>
      <w:tr w:rsidR="00AB40F3" w:rsidRPr="00E83234" w:rsidTr="00D40EF0">
        <w:tc>
          <w:tcPr>
            <w:tcW w:w="817" w:type="dxa"/>
          </w:tcPr>
          <w:p w:rsidR="00AB40F3" w:rsidRPr="00E83234" w:rsidRDefault="00AB40F3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8" w:type="dxa"/>
            <w:vAlign w:val="bottom"/>
          </w:tcPr>
          <w:p w:rsidR="00AB40F3" w:rsidRPr="00E83234" w:rsidRDefault="00AB40F3" w:rsidP="00EA50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Сиязбек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Әлихан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AB40F3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3084" w:type="dxa"/>
          </w:tcPr>
          <w:p w:rsidR="00AB40F3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Шотыбасова Б.А.</w:t>
            </w:r>
            <w:r w:rsidR="00AB40F3"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124FD" w:rsidRPr="00E83234" w:rsidTr="00D40EF0">
        <w:tc>
          <w:tcPr>
            <w:tcW w:w="817" w:type="dxa"/>
          </w:tcPr>
          <w:p w:rsidR="005124FD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8" w:type="dxa"/>
            <w:vAlign w:val="bottom"/>
          </w:tcPr>
          <w:p w:rsidR="005124FD" w:rsidRPr="00E83234" w:rsidRDefault="005124FD" w:rsidP="00EA50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Төлеубек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Азиз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3084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Шотыбасова Б.А..</w:t>
            </w:r>
          </w:p>
        </w:tc>
      </w:tr>
      <w:tr w:rsidR="005124FD" w:rsidRPr="00E83234" w:rsidTr="00D40EF0">
        <w:tc>
          <w:tcPr>
            <w:tcW w:w="817" w:type="dxa"/>
          </w:tcPr>
          <w:p w:rsidR="005124FD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8" w:type="dxa"/>
            <w:vAlign w:val="bottom"/>
          </w:tcPr>
          <w:p w:rsidR="005124FD" w:rsidRPr="00E83234" w:rsidRDefault="005124FD" w:rsidP="00EA50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Шотай</w:t>
            </w:r>
            <w:proofErr w:type="spellEnd"/>
            <w:proofErr w:type="gram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ілназ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3084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Шотыбасова Б.А..</w:t>
            </w:r>
          </w:p>
        </w:tc>
      </w:tr>
      <w:tr w:rsidR="005124FD" w:rsidRPr="00E83234" w:rsidTr="00D40EF0">
        <w:tc>
          <w:tcPr>
            <w:tcW w:w="817" w:type="dxa"/>
          </w:tcPr>
          <w:p w:rsidR="005124FD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68" w:type="dxa"/>
            <w:vAlign w:val="bottom"/>
          </w:tcPr>
          <w:p w:rsidR="005124FD" w:rsidRPr="00E83234" w:rsidRDefault="005124FD" w:rsidP="00EA50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Тулюбаева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Аяулым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3084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Шотыбасова Б.А..</w:t>
            </w:r>
          </w:p>
        </w:tc>
      </w:tr>
      <w:tr w:rsidR="005124FD" w:rsidRPr="00E83234" w:rsidTr="00D40EF0">
        <w:tc>
          <w:tcPr>
            <w:tcW w:w="817" w:type="dxa"/>
          </w:tcPr>
          <w:p w:rsidR="005124FD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68" w:type="dxa"/>
            <w:vAlign w:val="bottom"/>
          </w:tcPr>
          <w:p w:rsidR="005124FD" w:rsidRPr="00E83234" w:rsidRDefault="005124FD" w:rsidP="00EA50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 Медина</w:t>
            </w:r>
          </w:p>
        </w:tc>
        <w:tc>
          <w:tcPr>
            <w:tcW w:w="1702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3084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Шотыбасова Б.А..</w:t>
            </w:r>
          </w:p>
        </w:tc>
      </w:tr>
      <w:tr w:rsidR="005124FD" w:rsidRPr="00E83234" w:rsidTr="00D40EF0">
        <w:tc>
          <w:tcPr>
            <w:tcW w:w="817" w:type="dxa"/>
          </w:tcPr>
          <w:p w:rsidR="005124FD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68" w:type="dxa"/>
            <w:vAlign w:val="bottom"/>
          </w:tcPr>
          <w:p w:rsidR="005124FD" w:rsidRPr="00E83234" w:rsidRDefault="005124FD" w:rsidP="00EA50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Адина</w:t>
            </w:r>
            <w:proofErr w:type="spellEnd"/>
          </w:p>
        </w:tc>
        <w:tc>
          <w:tcPr>
            <w:tcW w:w="1702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3084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Шотыбасова Б.А..</w:t>
            </w:r>
          </w:p>
        </w:tc>
      </w:tr>
      <w:tr w:rsidR="005124FD" w:rsidRPr="00E83234" w:rsidTr="00D40EF0">
        <w:tc>
          <w:tcPr>
            <w:tcW w:w="817" w:type="dxa"/>
          </w:tcPr>
          <w:p w:rsidR="005124FD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68" w:type="dxa"/>
            <w:vAlign w:val="bottom"/>
          </w:tcPr>
          <w:p w:rsidR="005124FD" w:rsidRPr="00E83234" w:rsidRDefault="005124FD" w:rsidP="00EA50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</w:t>
            </w:r>
            <w:proofErr w:type="spellEnd"/>
            <w:proofErr w:type="gram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Әсел</w:t>
            </w:r>
            <w:proofErr w:type="spellEnd"/>
          </w:p>
        </w:tc>
        <w:tc>
          <w:tcPr>
            <w:tcW w:w="1702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3084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Шотыбасова Б.А..</w:t>
            </w:r>
          </w:p>
        </w:tc>
      </w:tr>
      <w:tr w:rsidR="005124FD" w:rsidRPr="00E83234" w:rsidTr="00D40EF0">
        <w:tc>
          <w:tcPr>
            <w:tcW w:w="817" w:type="dxa"/>
          </w:tcPr>
          <w:p w:rsidR="005124FD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68" w:type="dxa"/>
            <w:vAlign w:val="bottom"/>
          </w:tcPr>
          <w:p w:rsidR="005124FD" w:rsidRPr="00E83234" w:rsidRDefault="005124FD" w:rsidP="00EA50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Даулетбаков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Аслан</w:t>
            </w:r>
          </w:p>
        </w:tc>
        <w:tc>
          <w:tcPr>
            <w:tcW w:w="1702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3084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Шотыбасова Б.А..</w:t>
            </w:r>
          </w:p>
        </w:tc>
      </w:tr>
      <w:tr w:rsidR="005124FD" w:rsidRPr="00E83234" w:rsidTr="00D40EF0">
        <w:tc>
          <w:tcPr>
            <w:tcW w:w="817" w:type="dxa"/>
          </w:tcPr>
          <w:p w:rsidR="005124FD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68" w:type="dxa"/>
            <w:vAlign w:val="bottom"/>
          </w:tcPr>
          <w:p w:rsidR="005124FD" w:rsidRPr="00E83234" w:rsidRDefault="005124FD" w:rsidP="00EA50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Ақан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Айханым</w:t>
            </w:r>
            <w:proofErr w:type="spellEnd"/>
          </w:p>
        </w:tc>
        <w:tc>
          <w:tcPr>
            <w:tcW w:w="1702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3084" w:type="dxa"/>
          </w:tcPr>
          <w:p w:rsidR="005124FD" w:rsidRPr="00E83234" w:rsidRDefault="005124FD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Шотыбасова Б.А..</w:t>
            </w:r>
          </w:p>
        </w:tc>
      </w:tr>
      <w:tr w:rsidR="003A2F9B" w:rsidRPr="00E83234" w:rsidTr="00D40EF0">
        <w:tc>
          <w:tcPr>
            <w:tcW w:w="817" w:type="dxa"/>
          </w:tcPr>
          <w:p w:rsidR="003A2F9B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68" w:type="dxa"/>
            <w:vAlign w:val="bottom"/>
          </w:tcPr>
          <w:p w:rsidR="003A2F9B" w:rsidRPr="00E83234" w:rsidRDefault="003A2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Тогтархан Бейімбет</w:t>
            </w:r>
          </w:p>
        </w:tc>
        <w:tc>
          <w:tcPr>
            <w:tcW w:w="1702" w:type="dxa"/>
          </w:tcPr>
          <w:p w:rsidR="003A2F9B" w:rsidRPr="00E83234" w:rsidRDefault="003A2F9B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3A2F9B" w:rsidRPr="00E83234" w:rsidRDefault="003A2F9B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</w:t>
            </w:r>
          </w:p>
        </w:tc>
      </w:tr>
      <w:tr w:rsidR="003A2F9B" w:rsidRPr="00E83234" w:rsidTr="00D40EF0">
        <w:tc>
          <w:tcPr>
            <w:tcW w:w="817" w:type="dxa"/>
          </w:tcPr>
          <w:p w:rsidR="003A2F9B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68" w:type="dxa"/>
            <w:vAlign w:val="bottom"/>
          </w:tcPr>
          <w:p w:rsidR="003A2F9B" w:rsidRPr="00E83234" w:rsidRDefault="003A2F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 Ануар</w:t>
            </w:r>
          </w:p>
        </w:tc>
        <w:tc>
          <w:tcPr>
            <w:tcW w:w="1702" w:type="dxa"/>
          </w:tcPr>
          <w:p w:rsidR="003A2F9B" w:rsidRPr="00E83234" w:rsidRDefault="003A2F9B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3A2F9B" w:rsidRPr="00E83234" w:rsidRDefault="003A2F9B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</w:t>
            </w:r>
          </w:p>
        </w:tc>
      </w:tr>
      <w:tr w:rsidR="00AB40F3" w:rsidRPr="00E83234" w:rsidTr="00D40EF0">
        <w:tc>
          <w:tcPr>
            <w:tcW w:w="817" w:type="dxa"/>
          </w:tcPr>
          <w:p w:rsidR="00AB40F3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68" w:type="dxa"/>
            <w:vAlign w:val="bottom"/>
          </w:tcPr>
          <w:p w:rsidR="00AB40F3" w:rsidRPr="00E83234" w:rsidRDefault="00AB40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Танымбай Аңсар</w:t>
            </w:r>
          </w:p>
        </w:tc>
        <w:tc>
          <w:tcPr>
            <w:tcW w:w="1702" w:type="dxa"/>
          </w:tcPr>
          <w:p w:rsidR="00AB40F3" w:rsidRPr="00E83234" w:rsidRDefault="00AB40F3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AB40F3" w:rsidRPr="00E83234" w:rsidRDefault="00AB40F3" w:rsidP="00AB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</w:t>
            </w:r>
          </w:p>
        </w:tc>
      </w:tr>
      <w:tr w:rsidR="00AB40F3" w:rsidRPr="00E83234" w:rsidTr="001F666C">
        <w:tc>
          <w:tcPr>
            <w:tcW w:w="817" w:type="dxa"/>
          </w:tcPr>
          <w:p w:rsidR="00AB40F3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68" w:type="dxa"/>
          </w:tcPr>
          <w:p w:rsidR="00AB40F3" w:rsidRPr="00E83234" w:rsidRDefault="00AB40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Есмұқанова Зере</w:t>
            </w:r>
          </w:p>
        </w:tc>
        <w:tc>
          <w:tcPr>
            <w:tcW w:w="1702" w:type="dxa"/>
          </w:tcPr>
          <w:p w:rsidR="00AB40F3" w:rsidRPr="00E83234" w:rsidRDefault="00AB40F3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AB40F3" w:rsidRPr="00E83234" w:rsidRDefault="00AB40F3" w:rsidP="00AB4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</w:t>
            </w:r>
          </w:p>
        </w:tc>
      </w:tr>
      <w:tr w:rsidR="00AB40F3" w:rsidRPr="00E83234" w:rsidTr="001F666C">
        <w:tc>
          <w:tcPr>
            <w:tcW w:w="817" w:type="dxa"/>
          </w:tcPr>
          <w:p w:rsidR="00AB40F3" w:rsidRPr="00E83234" w:rsidRDefault="005124FD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68" w:type="dxa"/>
          </w:tcPr>
          <w:p w:rsidR="00AB40F3" w:rsidRPr="00E83234" w:rsidRDefault="00AB40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Бауржан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Нұрболат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AB40F3" w:rsidRPr="00E83234" w:rsidRDefault="00AB40F3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AB40F3" w:rsidRPr="00E83234" w:rsidRDefault="00AB40F3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Г.К.</w:t>
            </w:r>
          </w:p>
        </w:tc>
      </w:tr>
      <w:tr w:rsidR="00AB40F3" w:rsidRPr="00E83234" w:rsidTr="001F666C">
        <w:tc>
          <w:tcPr>
            <w:tcW w:w="817" w:type="dxa"/>
          </w:tcPr>
          <w:p w:rsidR="00AB40F3" w:rsidRPr="00E83234" w:rsidRDefault="00A23F75" w:rsidP="00E83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68" w:type="dxa"/>
          </w:tcPr>
          <w:p w:rsidR="00AB40F3" w:rsidRPr="00E83234" w:rsidRDefault="00AB40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Жүсі</w:t>
            </w:r>
            <w:proofErr w:type="gram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Сартай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AB40F3" w:rsidRPr="00E83234" w:rsidRDefault="00AB40F3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AB40F3" w:rsidRPr="00E83234" w:rsidRDefault="00AB40F3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Г.К.</w:t>
            </w:r>
          </w:p>
        </w:tc>
      </w:tr>
      <w:tr w:rsidR="00AB40F3" w:rsidRPr="00E83234" w:rsidTr="001F666C">
        <w:tc>
          <w:tcPr>
            <w:tcW w:w="817" w:type="dxa"/>
          </w:tcPr>
          <w:p w:rsidR="00AB40F3" w:rsidRPr="00E83234" w:rsidRDefault="00A23F75" w:rsidP="00E83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968" w:type="dxa"/>
          </w:tcPr>
          <w:p w:rsidR="00AB40F3" w:rsidRPr="00E83234" w:rsidRDefault="00AB40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Айтбай Нұрсұлтан</w:t>
            </w:r>
          </w:p>
        </w:tc>
        <w:tc>
          <w:tcPr>
            <w:tcW w:w="1702" w:type="dxa"/>
          </w:tcPr>
          <w:p w:rsidR="00AB40F3" w:rsidRPr="00E83234" w:rsidRDefault="00AB40F3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AB40F3" w:rsidRPr="00E83234" w:rsidRDefault="00AB40F3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Г.К.</w:t>
            </w:r>
          </w:p>
        </w:tc>
      </w:tr>
      <w:tr w:rsidR="00AB40F3" w:rsidRPr="00E83234" w:rsidTr="001F666C">
        <w:tc>
          <w:tcPr>
            <w:tcW w:w="817" w:type="dxa"/>
          </w:tcPr>
          <w:p w:rsidR="00AB40F3" w:rsidRPr="00E83234" w:rsidRDefault="00A23F75" w:rsidP="00E83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968" w:type="dxa"/>
          </w:tcPr>
          <w:p w:rsidR="00AB40F3" w:rsidRPr="00E83234" w:rsidRDefault="00AB40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Наурызбай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</w:t>
            </w:r>
            <w:proofErr w:type="spellEnd"/>
          </w:p>
        </w:tc>
        <w:tc>
          <w:tcPr>
            <w:tcW w:w="1702" w:type="dxa"/>
          </w:tcPr>
          <w:p w:rsidR="00AB40F3" w:rsidRPr="00E83234" w:rsidRDefault="00AB40F3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AB40F3" w:rsidRPr="00E83234" w:rsidRDefault="00AB40F3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Г.К.</w:t>
            </w:r>
          </w:p>
        </w:tc>
      </w:tr>
      <w:tr w:rsidR="00AB40F3" w:rsidRPr="00E83234" w:rsidTr="001F666C">
        <w:tc>
          <w:tcPr>
            <w:tcW w:w="817" w:type="dxa"/>
          </w:tcPr>
          <w:p w:rsidR="00AB40F3" w:rsidRPr="00E83234" w:rsidRDefault="00A23F75" w:rsidP="00E83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968" w:type="dxa"/>
          </w:tcPr>
          <w:p w:rsidR="00AB40F3" w:rsidRPr="00E83234" w:rsidRDefault="00AB40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Наурызбай</w:t>
            </w:r>
            <w:proofErr w:type="spellEnd"/>
            <w:proofErr w:type="gram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аңғар</w:t>
            </w:r>
            <w:proofErr w:type="spellEnd"/>
          </w:p>
        </w:tc>
        <w:tc>
          <w:tcPr>
            <w:tcW w:w="1702" w:type="dxa"/>
          </w:tcPr>
          <w:p w:rsidR="00AB40F3" w:rsidRPr="00E83234" w:rsidRDefault="00AB40F3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AB40F3" w:rsidRPr="00E83234" w:rsidRDefault="00AB40F3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Г.К.</w:t>
            </w:r>
          </w:p>
        </w:tc>
      </w:tr>
      <w:tr w:rsidR="00E56A62" w:rsidRPr="00E83234" w:rsidTr="001F666C">
        <w:tc>
          <w:tcPr>
            <w:tcW w:w="817" w:type="dxa"/>
          </w:tcPr>
          <w:p w:rsidR="00E56A62" w:rsidRPr="00E83234" w:rsidRDefault="00E56A62" w:rsidP="00E83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968" w:type="dxa"/>
          </w:tcPr>
          <w:p w:rsidR="00E56A62" w:rsidRPr="00E83234" w:rsidRDefault="00E56A62" w:rsidP="00413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Сеиткерей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Інжу</w:t>
            </w:r>
            <w:proofErr w:type="spellEnd"/>
          </w:p>
        </w:tc>
        <w:tc>
          <w:tcPr>
            <w:tcW w:w="1702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Г.К.</w:t>
            </w:r>
          </w:p>
        </w:tc>
      </w:tr>
      <w:tr w:rsidR="00E56A62" w:rsidRPr="00E83234" w:rsidTr="001F666C">
        <w:tc>
          <w:tcPr>
            <w:tcW w:w="817" w:type="dxa"/>
          </w:tcPr>
          <w:p w:rsidR="00E56A62" w:rsidRPr="00E83234" w:rsidRDefault="00E56A62" w:rsidP="00E832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968" w:type="dxa"/>
          </w:tcPr>
          <w:p w:rsidR="00E56A62" w:rsidRPr="00E83234" w:rsidRDefault="00E56A62" w:rsidP="00413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Сәкенов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Тобақабыл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Г.К.</w:t>
            </w:r>
          </w:p>
        </w:tc>
      </w:tr>
      <w:tr w:rsidR="00E56A62" w:rsidRPr="00E83234" w:rsidTr="001F666C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968" w:type="dxa"/>
          </w:tcPr>
          <w:p w:rsidR="00E56A62" w:rsidRPr="00E83234" w:rsidRDefault="00E56A62" w:rsidP="00413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Темірбек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Атажан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Г.К.</w:t>
            </w:r>
          </w:p>
        </w:tc>
      </w:tr>
      <w:tr w:rsidR="00E56A62" w:rsidRPr="00E83234" w:rsidTr="001F666C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968" w:type="dxa"/>
          </w:tcPr>
          <w:p w:rsidR="00E56A62" w:rsidRPr="00E83234" w:rsidRDefault="00E56A62" w:rsidP="004137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АлиИмран</w:t>
            </w:r>
            <w:proofErr w:type="spellEnd"/>
          </w:p>
        </w:tc>
        <w:tc>
          <w:tcPr>
            <w:tcW w:w="1702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Г.К.</w:t>
            </w:r>
          </w:p>
        </w:tc>
      </w:tr>
      <w:tr w:rsidR="00E56A62" w:rsidRPr="00E83234" w:rsidTr="001F666C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968" w:type="dxa"/>
          </w:tcPr>
          <w:p w:rsidR="00E56A62" w:rsidRPr="00E56A62" w:rsidRDefault="00E56A62" w:rsidP="00772A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Ахмедиев Сұлтан</w:t>
            </w:r>
            <w:bookmarkStart w:id="0" w:name="_GoBack"/>
            <w:bookmarkEnd w:id="0"/>
          </w:p>
        </w:tc>
        <w:tc>
          <w:tcPr>
            <w:tcW w:w="1702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Шанкулова Г.К.</w:t>
            </w:r>
          </w:p>
        </w:tc>
      </w:tr>
      <w:tr w:rsidR="00E56A62" w:rsidRPr="00E83234" w:rsidTr="001F666C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968" w:type="dxa"/>
          </w:tcPr>
          <w:p w:rsidR="00E56A62" w:rsidRPr="00E83234" w:rsidRDefault="00E56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Именалинов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Дияр</w:t>
            </w:r>
          </w:p>
        </w:tc>
        <w:tc>
          <w:tcPr>
            <w:tcW w:w="1702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«Б»</w:t>
            </w:r>
          </w:p>
        </w:tc>
        <w:tc>
          <w:tcPr>
            <w:tcW w:w="3084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Хегай Н.Р.</w:t>
            </w:r>
          </w:p>
        </w:tc>
      </w:tr>
      <w:tr w:rsidR="00E56A62" w:rsidRPr="00E83234" w:rsidTr="008F641E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968" w:type="dxa"/>
            <w:vAlign w:val="center"/>
          </w:tcPr>
          <w:p w:rsidR="00E56A62" w:rsidRPr="00E83234" w:rsidRDefault="00E56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Абдраш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Каусар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3084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Ташпенбетова Г.А.</w:t>
            </w:r>
          </w:p>
        </w:tc>
      </w:tr>
      <w:tr w:rsidR="00E56A62" w:rsidRPr="00E83234" w:rsidTr="008F641E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968" w:type="dxa"/>
            <w:vAlign w:val="center"/>
          </w:tcPr>
          <w:p w:rsidR="00E56A62" w:rsidRPr="00E83234" w:rsidRDefault="00E56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Ағайдаров</w:t>
            </w:r>
            <w:proofErr w:type="spellEnd"/>
            <w:proofErr w:type="gram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ағлан</w:t>
            </w:r>
            <w:proofErr w:type="spellEnd"/>
          </w:p>
        </w:tc>
        <w:tc>
          <w:tcPr>
            <w:tcW w:w="1702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Ташпенбетова Г.А.</w:t>
            </w:r>
          </w:p>
        </w:tc>
      </w:tr>
      <w:tr w:rsidR="00E56A62" w:rsidRPr="00E83234" w:rsidTr="003C0B1D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968" w:type="dxa"/>
            <w:vAlign w:val="bottom"/>
          </w:tcPr>
          <w:p w:rsidR="00E56A62" w:rsidRPr="00E83234" w:rsidRDefault="00E56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Ақан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Мейіржан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Ташпенбетова Г.А.</w:t>
            </w:r>
          </w:p>
        </w:tc>
      </w:tr>
      <w:tr w:rsidR="00E56A62" w:rsidRPr="00E83234" w:rsidTr="008F641E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968" w:type="dxa"/>
            <w:vAlign w:val="bottom"/>
          </w:tcPr>
          <w:p w:rsidR="00E56A62" w:rsidRPr="00E83234" w:rsidRDefault="00E56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Ғабид</w:t>
            </w:r>
            <w:proofErr w:type="spellEnd"/>
            <w:proofErr w:type="gram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қерке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Ташпенбетова Г.А.</w:t>
            </w:r>
          </w:p>
        </w:tc>
      </w:tr>
      <w:tr w:rsidR="00E56A62" w:rsidRPr="00E83234" w:rsidTr="008F641E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968" w:type="dxa"/>
            <w:vAlign w:val="bottom"/>
          </w:tcPr>
          <w:p w:rsidR="00E56A62" w:rsidRPr="00E83234" w:rsidRDefault="00E56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Төлеубек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Ерназар</w:t>
            </w:r>
            <w:proofErr w:type="spellEnd"/>
          </w:p>
        </w:tc>
        <w:tc>
          <w:tcPr>
            <w:tcW w:w="1702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Ташпенбетова Г.А.</w:t>
            </w:r>
          </w:p>
        </w:tc>
      </w:tr>
      <w:tr w:rsidR="00E56A62" w:rsidRPr="00E83234" w:rsidTr="008F641E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968" w:type="dxa"/>
            <w:vAlign w:val="bottom"/>
          </w:tcPr>
          <w:p w:rsidR="00E56A62" w:rsidRPr="00E83234" w:rsidRDefault="00E56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Таңқыбаева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Әслима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Ташпенбетова Г.А.</w:t>
            </w:r>
          </w:p>
        </w:tc>
      </w:tr>
      <w:tr w:rsidR="00E56A62" w:rsidRPr="00E83234" w:rsidTr="008F641E">
        <w:tc>
          <w:tcPr>
            <w:tcW w:w="817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968" w:type="dxa"/>
            <w:vAlign w:val="bottom"/>
          </w:tcPr>
          <w:p w:rsidR="00E56A62" w:rsidRPr="00E83234" w:rsidRDefault="00E56A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Мырзакәрім Нұрсұлу</w:t>
            </w:r>
          </w:p>
        </w:tc>
        <w:tc>
          <w:tcPr>
            <w:tcW w:w="1702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3084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Ташпенбетова Г.А.</w:t>
            </w:r>
          </w:p>
        </w:tc>
      </w:tr>
      <w:tr w:rsidR="00E56A62" w:rsidRPr="00E83234" w:rsidTr="008F641E">
        <w:tc>
          <w:tcPr>
            <w:tcW w:w="817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968" w:type="dxa"/>
            <w:vAlign w:val="bottom"/>
          </w:tcPr>
          <w:p w:rsidR="00E56A62" w:rsidRPr="00E83234" w:rsidRDefault="00E56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Абдраш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Магжан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 «А»</w:t>
            </w:r>
          </w:p>
        </w:tc>
        <w:tc>
          <w:tcPr>
            <w:tcW w:w="3084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Ермаганбетова Г.Р.</w:t>
            </w:r>
          </w:p>
        </w:tc>
      </w:tr>
      <w:tr w:rsidR="00E56A62" w:rsidRPr="00E83234" w:rsidTr="00AB6793">
        <w:tc>
          <w:tcPr>
            <w:tcW w:w="817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968" w:type="dxa"/>
            <w:vAlign w:val="bottom"/>
          </w:tcPr>
          <w:p w:rsidR="00E56A62" w:rsidRPr="00E83234" w:rsidRDefault="00E56A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Армия Расул</w:t>
            </w:r>
          </w:p>
        </w:tc>
        <w:tc>
          <w:tcPr>
            <w:tcW w:w="1702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Ермаганбетова Г.Р.</w:t>
            </w:r>
          </w:p>
        </w:tc>
      </w:tr>
      <w:tr w:rsidR="00E56A62" w:rsidRPr="00E83234" w:rsidTr="00AB6793">
        <w:tc>
          <w:tcPr>
            <w:tcW w:w="817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968" w:type="dxa"/>
            <w:vAlign w:val="bottom"/>
          </w:tcPr>
          <w:p w:rsidR="00E56A62" w:rsidRPr="00E83234" w:rsidRDefault="00E56A62" w:rsidP="00772A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Шотай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Индира </w:t>
            </w:r>
          </w:p>
        </w:tc>
        <w:tc>
          <w:tcPr>
            <w:tcW w:w="1702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Ермаганбетова Г.Р.</w:t>
            </w:r>
          </w:p>
        </w:tc>
      </w:tr>
      <w:tr w:rsidR="00E56A62" w:rsidRPr="00E83234" w:rsidTr="00AB6793">
        <w:tc>
          <w:tcPr>
            <w:tcW w:w="817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968" w:type="dxa"/>
            <w:vAlign w:val="bottom"/>
          </w:tcPr>
          <w:p w:rsidR="00E56A62" w:rsidRPr="00E83234" w:rsidRDefault="00E56A62" w:rsidP="00772A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Жүсі</w:t>
            </w:r>
            <w:proofErr w:type="gram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Биназир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Ермаганбетова Г.Р.</w:t>
            </w:r>
          </w:p>
        </w:tc>
      </w:tr>
      <w:tr w:rsidR="00E56A62" w:rsidRPr="00E83234" w:rsidTr="00AB6793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968" w:type="dxa"/>
            <w:vAlign w:val="bottom"/>
          </w:tcPr>
          <w:p w:rsidR="00E56A62" w:rsidRPr="00E83234" w:rsidRDefault="00E56A62" w:rsidP="00772A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Мұратбек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Бексұлтан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Ермаганбетова Г.Р.</w:t>
            </w:r>
          </w:p>
        </w:tc>
      </w:tr>
      <w:tr w:rsidR="00E56A62" w:rsidRPr="00E83234" w:rsidTr="00AB6793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968" w:type="dxa"/>
            <w:vAlign w:val="bottom"/>
          </w:tcPr>
          <w:p w:rsidR="00E56A62" w:rsidRPr="00E83234" w:rsidRDefault="00E56A62" w:rsidP="00772A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Тулеубаев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Жанторе</w:t>
            </w:r>
            <w:proofErr w:type="spellEnd"/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3084" w:type="dxa"/>
          </w:tcPr>
          <w:p w:rsidR="00E56A62" w:rsidRPr="00E83234" w:rsidRDefault="00E56A62" w:rsidP="00C2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Ермаганбетова Г.Р.</w:t>
            </w:r>
          </w:p>
        </w:tc>
      </w:tr>
      <w:tr w:rsidR="00E56A62" w:rsidRPr="00E83234" w:rsidTr="00AB6793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968" w:type="dxa"/>
            <w:vAlign w:val="bottom"/>
          </w:tcPr>
          <w:p w:rsidR="00E56A62" w:rsidRPr="00E83234" w:rsidRDefault="00E56A62" w:rsidP="00772A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Даулетбаков Нариман</w:t>
            </w:r>
          </w:p>
        </w:tc>
        <w:tc>
          <w:tcPr>
            <w:tcW w:w="1702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3084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Ермаганбетова Г.Р.</w:t>
            </w:r>
          </w:p>
        </w:tc>
      </w:tr>
      <w:tr w:rsidR="00E56A62" w:rsidRPr="00E83234" w:rsidTr="00AB6793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968" w:type="dxa"/>
            <w:vAlign w:val="bottom"/>
          </w:tcPr>
          <w:p w:rsidR="00E56A62" w:rsidRPr="00E83234" w:rsidRDefault="00E56A62" w:rsidP="00772A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Сапарбеков Қуаныш</w:t>
            </w:r>
          </w:p>
        </w:tc>
        <w:tc>
          <w:tcPr>
            <w:tcW w:w="1702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3084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Ермаганбетова Г.Р.</w:t>
            </w:r>
          </w:p>
        </w:tc>
      </w:tr>
      <w:tr w:rsidR="00E56A62" w:rsidRPr="00E83234" w:rsidTr="00AB6793">
        <w:tc>
          <w:tcPr>
            <w:tcW w:w="817" w:type="dxa"/>
          </w:tcPr>
          <w:p w:rsidR="00E56A62" w:rsidRPr="00E83234" w:rsidRDefault="00E56A62" w:rsidP="001F66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968" w:type="dxa"/>
            <w:vAlign w:val="bottom"/>
          </w:tcPr>
          <w:p w:rsidR="00E56A62" w:rsidRPr="00E83234" w:rsidRDefault="00E56A62" w:rsidP="00772A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32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Есмұқанова Көркем</w:t>
            </w:r>
          </w:p>
        </w:tc>
        <w:tc>
          <w:tcPr>
            <w:tcW w:w="1702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3084" w:type="dxa"/>
          </w:tcPr>
          <w:p w:rsidR="00E56A62" w:rsidRPr="00E83234" w:rsidRDefault="00E56A62" w:rsidP="00EA5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Ермаганбетова Г.Р.</w:t>
            </w:r>
          </w:p>
        </w:tc>
      </w:tr>
    </w:tbl>
    <w:p w:rsidR="001F666C" w:rsidRPr="00E83234" w:rsidRDefault="001F666C" w:rsidP="001F666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F0802" w:rsidRPr="00E83234" w:rsidRDefault="00670AF1" w:rsidP="000F0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3234">
        <w:rPr>
          <w:rFonts w:ascii="Times New Roman" w:hAnsi="Times New Roman" w:cs="Times New Roman"/>
          <w:sz w:val="24"/>
          <w:szCs w:val="24"/>
          <w:lang w:val="kk-KZ"/>
        </w:rPr>
        <w:t>Орынд. А.А.Мухамединова</w:t>
      </w:r>
    </w:p>
    <w:p w:rsidR="000F0802" w:rsidRPr="00E83234" w:rsidRDefault="000F0802" w:rsidP="000F0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3234">
        <w:rPr>
          <w:rFonts w:ascii="Times New Roman" w:hAnsi="Times New Roman" w:cs="Times New Roman"/>
          <w:sz w:val="24"/>
          <w:szCs w:val="24"/>
          <w:lang w:val="kk-KZ"/>
        </w:rPr>
        <w:t>87058299282</w:t>
      </w:r>
    </w:p>
    <w:p w:rsidR="000F0802" w:rsidRPr="00E83234" w:rsidRDefault="000F0802" w:rsidP="00670AF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F666C" w:rsidRPr="001F666C" w:rsidRDefault="001F666C" w:rsidP="001F666C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sectPr w:rsidR="001F666C" w:rsidRPr="001F666C" w:rsidSect="00E8323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DB"/>
    <w:rsid w:val="000F0802"/>
    <w:rsid w:val="001F666C"/>
    <w:rsid w:val="003A2F9B"/>
    <w:rsid w:val="005124FD"/>
    <w:rsid w:val="00670AF1"/>
    <w:rsid w:val="008E48DB"/>
    <w:rsid w:val="00A23F75"/>
    <w:rsid w:val="00AB40F3"/>
    <w:rsid w:val="00AB46B9"/>
    <w:rsid w:val="00C228DB"/>
    <w:rsid w:val="00D57098"/>
    <w:rsid w:val="00E56A62"/>
    <w:rsid w:val="00E83234"/>
    <w:rsid w:val="00EA093A"/>
    <w:rsid w:val="00F0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3F68-B9FF-443D-93B1-56B69D1B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7</cp:revision>
  <cp:lastPrinted>2022-09-21T12:34:00Z</cp:lastPrinted>
  <dcterms:created xsi:type="dcterms:W3CDTF">2021-09-30T10:18:00Z</dcterms:created>
  <dcterms:modified xsi:type="dcterms:W3CDTF">2023-01-17T09:45:00Z</dcterms:modified>
</cp:coreProperties>
</file>