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6A3" w:rsidRPr="000E6BBD" w:rsidRDefault="002B36A3" w:rsidP="002B36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</w:t>
      </w:r>
      <w:r w:rsidR="00A77C2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</w:t>
      </w:r>
      <w:r w:rsidRPr="000E6BBD">
        <w:rPr>
          <w:rFonts w:ascii="Times New Roman" w:hAnsi="Times New Roman" w:cs="Times New Roman"/>
          <w:sz w:val="26"/>
          <w:szCs w:val="26"/>
          <w:lang w:val="kk-KZ"/>
        </w:rPr>
        <w:t>Бекітемін</w:t>
      </w:r>
    </w:p>
    <w:p w:rsidR="002B36A3" w:rsidRPr="000E6BBD" w:rsidRDefault="002B36A3" w:rsidP="002B36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0E6BBD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                                       Талап ауылының №14 ЖББ</w:t>
      </w:r>
    </w:p>
    <w:p w:rsidR="002B36A3" w:rsidRPr="000E6BBD" w:rsidRDefault="002B36A3" w:rsidP="002B36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0E6BBD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                              мектебінің дирекотры            </w:t>
      </w:r>
    </w:p>
    <w:p w:rsidR="002B36A3" w:rsidRPr="000E6BBD" w:rsidRDefault="002B36A3" w:rsidP="002B36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 w:rsidRPr="000E6BBD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                                           ___________ Қ.М.Тулеубаев</w:t>
      </w:r>
    </w:p>
    <w:p w:rsidR="002B36A3" w:rsidRDefault="002B36A3" w:rsidP="002B36A3">
      <w:pPr>
        <w:spacing w:after="0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2B36A3" w:rsidRPr="000E6BBD" w:rsidRDefault="002B36A3" w:rsidP="002B36A3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kk-KZ"/>
        </w:rPr>
      </w:pPr>
      <w:r w:rsidRPr="000E6BBD">
        <w:rPr>
          <w:rFonts w:ascii="Times New Roman" w:hAnsi="Times New Roman" w:cs="Times New Roman"/>
          <w:b/>
          <w:sz w:val="26"/>
          <w:szCs w:val="26"/>
          <w:lang w:val="kk-KZ"/>
        </w:rPr>
        <w:t>№14 ЖББ мектеп  оқушылырының тамақтану кестесі</w:t>
      </w:r>
    </w:p>
    <w:p w:rsidR="002B36A3" w:rsidRPr="000E6BBD" w:rsidRDefault="002B36A3" w:rsidP="002B36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kk-KZ"/>
        </w:rPr>
      </w:pPr>
      <w:r>
        <w:rPr>
          <w:rFonts w:ascii="Times New Roman" w:hAnsi="Times New Roman" w:cs="Times New Roman"/>
          <w:sz w:val="26"/>
          <w:szCs w:val="26"/>
          <w:lang w:val="kk-KZ"/>
        </w:rPr>
        <w:t>2022-20</w:t>
      </w:r>
      <w:r w:rsidRPr="000E6BBD">
        <w:rPr>
          <w:rFonts w:ascii="Times New Roman" w:hAnsi="Times New Roman" w:cs="Times New Roman"/>
          <w:sz w:val="26"/>
          <w:szCs w:val="26"/>
          <w:lang w:val="kk-KZ"/>
        </w:rPr>
        <w:t>2</w:t>
      </w:r>
      <w:r>
        <w:rPr>
          <w:rFonts w:ascii="Times New Roman" w:hAnsi="Times New Roman" w:cs="Times New Roman"/>
          <w:sz w:val="26"/>
          <w:szCs w:val="26"/>
          <w:lang w:val="kk-KZ"/>
        </w:rPr>
        <w:t>3</w:t>
      </w:r>
      <w:r w:rsidRPr="000E6BBD">
        <w:rPr>
          <w:rFonts w:ascii="Times New Roman" w:hAnsi="Times New Roman" w:cs="Times New Roman"/>
          <w:sz w:val="26"/>
          <w:szCs w:val="26"/>
          <w:lang w:val="kk-KZ"/>
        </w:rPr>
        <w:t xml:space="preserve"> оқу жылы</w:t>
      </w:r>
    </w:p>
    <w:p w:rsidR="002B36A3" w:rsidRPr="000E6BBD" w:rsidRDefault="002B36A3" w:rsidP="002B36A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kk-KZ"/>
        </w:rPr>
      </w:pPr>
      <w:r w:rsidRPr="000E6BBD">
        <w:rPr>
          <w:rFonts w:ascii="Times New Roman" w:hAnsi="Times New Roman" w:cs="Times New Roman"/>
          <w:b/>
          <w:bCs/>
          <w:sz w:val="26"/>
          <w:szCs w:val="26"/>
          <w:lang w:val="kk-KZ"/>
        </w:rPr>
        <w:t>График питания  учеников ОШ №14 с.Талап</w:t>
      </w:r>
    </w:p>
    <w:p w:rsidR="002B36A3" w:rsidRDefault="002B36A3" w:rsidP="002B36A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0E6BBD">
        <w:rPr>
          <w:rFonts w:ascii="Times New Roman" w:hAnsi="Times New Roman" w:cs="Times New Roman"/>
          <w:sz w:val="26"/>
          <w:szCs w:val="26"/>
          <w:lang w:val="kk-KZ"/>
        </w:rPr>
        <w:t xml:space="preserve">                                                       </w:t>
      </w: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418"/>
        <w:gridCol w:w="1987"/>
        <w:gridCol w:w="1219"/>
        <w:gridCol w:w="2069"/>
        <w:gridCol w:w="1281"/>
        <w:gridCol w:w="1357"/>
        <w:gridCol w:w="841"/>
      </w:tblGrid>
      <w:tr w:rsidR="001C425E" w:rsidRPr="001C425E" w:rsidTr="00A77C2C">
        <w:trPr>
          <w:trHeight w:val="660"/>
        </w:trPr>
        <w:tc>
          <w:tcPr>
            <w:tcW w:w="1418" w:type="dxa"/>
            <w:vMerge w:val="restart"/>
          </w:tcPr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Тамақтану уақыты</w:t>
            </w:r>
          </w:p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Времия питания</w:t>
            </w:r>
          </w:p>
        </w:tc>
        <w:tc>
          <w:tcPr>
            <w:tcW w:w="1987" w:type="dxa"/>
          </w:tcPr>
          <w:p w:rsidR="001C425E" w:rsidRPr="001C425E" w:rsidRDefault="001C425E" w:rsidP="0061490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 ауысым</w:t>
            </w:r>
          </w:p>
          <w:p w:rsidR="001C425E" w:rsidRPr="001C425E" w:rsidRDefault="001C425E" w:rsidP="0061490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 смена</w:t>
            </w:r>
          </w:p>
        </w:tc>
        <w:tc>
          <w:tcPr>
            <w:tcW w:w="1219" w:type="dxa"/>
            <w:vMerge w:val="restart"/>
          </w:tcPr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 саны</w:t>
            </w:r>
          </w:p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Кол-во учеников </w:t>
            </w:r>
          </w:p>
        </w:tc>
        <w:tc>
          <w:tcPr>
            <w:tcW w:w="5548" w:type="dxa"/>
            <w:gridSpan w:val="4"/>
          </w:tcPr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 саны</w:t>
            </w:r>
          </w:p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Кол-во учеников</w:t>
            </w:r>
          </w:p>
        </w:tc>
      </w:tr>
      <w:tr w:rsidR="001C425E" w:rsidRPr="001C425E" w:rsidTr="00A77C2C">
        <w:trPr>
          <w:trHeight w:val="630"/>
        </w:trPr>
        <w:tc>
          <w:tcPr>
            <w:tcW w:w="1418" w:type="dxa"/>
            <w:vMerge/>
          </w:tcPr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</w:tcPr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Классы</w:t>
            </w:r>
          </w:p>
        </w:tc>
        <w:tc>
          <w:tcPr>
            <w:tcW w:w="1219" w:type="dxa"/>
            <w:vMerge/>
          </w:tcPr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69" w:type="dxa"/>
          </w:tcPr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Тегін тамақтанатыны</w:t>
            </w:r>
          </w:p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Бесплатное питание</w:t>
            </w:r>
          </w:p>
        </w:tc>
        <w:tc>
          <w:tcPr>
            <w:tcW w:w="1281" w:type="dxa"/>
          </w:tcPr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</w:t>
            </w:r>
          </w:p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1-4-сынып</w:t>
            </w:r>
          </w:p>
        </w:tc>
        <w:tc>
          <w:tcPr>
            <w:tcW w:w="1357" w:type="dxa"/>
          </w:tcPr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Арендатор есебінен</w:t>
            </w:r>
          </w:p>
        </w:tc>
        <w:tc>
          <w:tcPr>
            <w:tcW w:w="841" w:type="dxa"/>
          </w:tcPr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Буфет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</w:tr>
      <w:tr w:rsidR="00A77C2C" w:rsidRPr="001C425E" w:rsidTr="00A77C2C">
        <w:tc>
          <w:tcPr>
            <w:tcW w:w="1418" w:type="dxa"/>
          </w:tcPr>
          <w:p w:rsidR="00A77C2C" w:rsidRPr="001C425E" w:rsidRDefault="00A77C2C" w:rsidP="004C3B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09.35-09.50</w:t>
            </w:r>
          </w:p>
        </w:tc>
        <w:tc>
          <w:tcPr>
            <w:tcW w:w="1987" w:type="dxa"/>
          </w:tcPr>
          <w:p w:rsidR="00A77C2C" w:rsidRPr="001C425E" w:rsidRDefault="00A77C2C" w:rsidP="004C3B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«А»</w:t>
            </w:r>
          </w:p>
        </w:tc>
        <w:tc>
          <w:tcPr>
            <w:tcW w:w="1219" w:type="dxa"/>
          </w:tcPr>
          <w:p w:rsidR="00A77C2C" w:rsidRPr="001C425E" w:rsidRDefault="00A77C2C" w:rsidP="004C3B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2069" w:type="dxa"/>
          </w:tcPr>
          <w:p w:rsidR="00A77C2C" w:rsidRPr="001C425E" w:rsidRDefault="00A77C2C" w:rsidP="004C3B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81" w:type="dxa"/>
          </w:tcPr>
          <w:p w:rsidR="00A77C2C" w:rsidRPr="001C425E" w:rsidRDefault="00A77C2C" w:rsidP="004C3B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1357" w:type="dxa"/>
          </w:tcPr>
          <w:p w:rsidR="00A77C2C" w:rsidRPr="001C425E" w:rsidRDefault="00A77C2C" w:rsidP="004C3B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1" w:type="dxa"/>
          </w:tcPr>
          <w:p w:rsidR="00A77C2C" w:rsidRPr="001C425E" w:rsidRDefault="00A77C2C" w:rsidP="004C3B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77C2C" w:rsidRPr="001C425E" w:rsidTr="00A77C2C">
        <w:tc>
          <w:tcPr>
            <w:tcW w:w="1418" w:type="dxa"/>
          </w:tcPr>
          <w:p w:rsidR="00A77C2C" w:rsidRPr="001C425E" w:rsidRDefault="00A77C2C" w:rsidP="004C3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09.35-09.50</w:t>
            </w:r>
          </w:p>
        </w:tc>
        <w:tc>
          <w:tcPr>
            <w:tcW w:w="1987" w:type="dxa"/>
          </w:tcPr>
          <w:p w:rsidR="00A77C2C" w:rsidRPr="001C425E" w:rsidRDefault="00A77C2C" w:rsidP="004C3B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 «А»</w:t>
            </w:r>
          </w:p>
        </w:tc>
        <w:tc>
          <w:tcPr>
            <w:tcW w:w="1219" w:type="dxa"/>
          </w:tcPr>
          <w:p w:rsidR="00A77C2C" w:rsidRPr="001C425E" w:rsidRDefault="00A77C2C" w:rsidP="004C3B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2069" w:type="dxa"/>
          </w:tcPr>
          <w:p w:rsidR="00A77C2C" w:rsidRPr="001C425E" w:rsidRDefault="00A77C2C" w:rsidP="004C3B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81" w:type="dxa"/>
          </w:tcPr>
          <w:p w:rsidR="00A77C2C" w:rsidRPr="001C425E" w:rsidRDefault="00A77C2C" w:rsidP="004C3B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357" w:type="dxa"/>
          </w:tcPr>
          <w:p w:rsidR="00A77C2C" w:rsidRPr="001C425E" w:rsidRDefault="00A77C2C" w:rsidP="004C3B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1" w:type="dxa"/>
          </w:tcPr>
          <w:p w:rsidR="00A77C2C" w:rsidRPr="001C425E" w:rsidRDefault="00A77C2C" w:rsidP="004C3BF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77C2C" w:rsidRPr="001C425E" w:rsidTr="00A77C2C">
        <w:tc>
          <w:tcPr>
            <w:tcW w:w="1418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</w:tcPr>
          <w:p w:rsidR="00A77C2C" w:rsidRPr="00A77C2C" w:rsidRDefault="00A77C2C" w:rsidP="0061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7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</w:t>
            </w:r>
          </w:p>
        </w:tc>
        <w:tc>
          <w:tcPr>
            <w:tcW w:w="1219" w:type="dxa"/>
          </w:tcPr>
          <w:p w:rsidR="00A77C2C" w:rsidRPr="00A77C2C" w:rsidRDefault="00A77C2C" w:rsidP="00B36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7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30</w:t>
            </w:r>
          </w:p>
        </w:tc>
        <w:tc>
          <w:tcPr>
            <w:tcW w:w="2069" w:type="dxa"/>
          </w:tcPr>
          <w:p w:rsidR="00A77C2C" w:rsidRPr="00A77C2C" w:rsidRDefault="00A77C2C" w:rsidP="0061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7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281" w:type="dxa"/>
          </w:tcPr>
          <w:p w:rsidR="00A77C2C" w:rsidRPr="00A77C2C" w:rsidRDefault="00A77C2C" w:rsidP="00510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77C2C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23</w:t>
            </w:r>
          </w:p>
        </w:tc>
        <w:tc>
          <w:tcPr>
            <w:tcW w:w="1357" w:type="dxa"/>
          </w:tcPr>
          <w:p w:rsidR="00A77C2C" w:rsidRPr="001C425E" w:rsidRDefault="00A77C2C" w:rsidP="002B36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1" w:type="dxa"/>
          </w:tcPr>
          <w:p w:rsidR="00A77C2C" w:rsidRPr="001C425E" w:rsidRDefault="00A77C2C" w:rsidP="002B36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77C2C" w:rsidRPr="001C425E" w:rsidTr="00A77C2C">
        <w:tc>
          <w:tcPr>
            <w:tcW w:w="1418" w:type="dxa"/>
          </w:tcPr>
          <w:p w:rsidR="00A77C2C" w:rsidRPr="001B11B6" w:rsidRDefault="00A77C2C" w:rsidP="004C3B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10.00-10.20</w:t>
            </w:r>
          </w:p>
        </w:tc>
        <w:tc>
          <w:tcPr>
            <w:tcW w:w="1987" w:type="dxa"/>
          </w:tcPr>
          <w:p w:rsidR="00A77C2C" w:rsidRPr="001C425E" w:rsidRDefault="00A77C2C" w:rsidP="004C3B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 «А»</w:t>
            </w:r>
          </w:p>
        </w:tc>
        <w:tc>
          <w:tcPr>
            <w:tcW w:w="1219" w:type="dxa"/>
          </w:tcPr>
          <w:p w:rsidR="00A77C2C" w:rsidRPr="001C425E" w:rsidRDefault="00A77C2C" w:rsidP="004C3B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2069" w:type="dxa"/>
          </w:tcPr>
          <w:p w:rsidR="00A77C2C" w:rsidRPr="001C425E" w:rsidRDefault="00A77C2C" w:rsidP="004C3B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81" w:type="dxa"/>
          </w:tcPr>
          <w:p w:rsidR="00A77C2C" w:rsidRPr="001C425E" w:rsidRDefault="00A77C2C" w:rsidP="004C3B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1357" w:type="dxa"/>
          </w:tcPr>
          <w:p w:rsidR="00A77C2C" w:rsidRPr="001C425E" w:rsidRDefault="00A77C2C" w:rsidP="002B36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1" w:type="dxa"/>
          </w:tcPr>
          <w:p w:rsidR="00A77C2C" w:rsidRPr="001C425E" w:rsidRDefault="00A77C2C" w:rsidP="002B36A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A77C2C" w:rsidRPr="001C425E" w:rsidTr="00A77C2C">
        <w:tc>
          <w:tcPr>
            <w:tcW w:w="1418" w:type="dxa"/>
          </w:tcPr>
          <w:p w:rsidR="00A77C2C" w:rsidRPr="001B11B6" w:rsidRDefault="00A77C2C" w:rsidP="004C3B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10.00-10.20</w:t>
            </w:r>
          </w:p>
        </w:tc>
        <w:tc>
          <w:tcPr>
            <w:tcW w:w="1987" w:type="dxa"/>
          </w:tcPr>
          <w:p w:rsidR="00A77C2C" w:rsidRPr="001C425E" w:rsidRDefault="00A77C2C" w:rsidP="004C3B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даярлық сыныбы</w:t>
            </w:r>
          </w:p>
        </w:tc>
        <w:tc>
          <w:tcPr>
            <w:tcW w:w="1219" w:type="dxa"/>
          </w:tcPr>
          <w:p w:rsidR="00A77C2C" w:rsidRPr="001C425E" w:rsidRDefault="00A77C2C" w:rsidP="004C3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2069" w:type="dxa"/>
          </w:tcPr>
          <w:p w:rsidR="00A77C2C" w:rsidRPr="001C425E" w:rsidRDefault="00A77C2C" w:rsidP="004C3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81" w:type="dxa"/>
          </w:tcPr>
          <w:p w:rsidR="00A77C2C" w:rsidRPr="001C425E" w:rsidRDefault="00A77C2C" w:rsidP="004C3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357" w:type="dxa"/>
          </w:tcPr>
          <w:p w:rsidR="00A77C2C" w:rsidRPr="001C425E" w:rsidRDefault="00A77C2C" w:rsidP="004C3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1" w:type="dxa"/>
          </w:tcPr>
          <w:p w:rsidR="00A77C2C" w:rsidRPr="001C425E" w:rsidRDefault="00A77C2C" w:rsidP="004C3B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7 </w:t>
            </w:r>
          </w:p>
        </w:tc>
      </w:tr>
      <w:tr w:rsidR="00A77C2C" w:rsidRPr="001C425E" w:rsidTr="00A77C2C">
        <w:tc>
          <w:tcPr>
            <w:tcW w:w="1418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</w:t>
            </w:r>
          </w:p>
        </w:tc>
        <w:tc>
          <w:tcPr>
            <w:tcW w:w="1219" w:type="dxa"/>
          </w:tcPr>
          <w:p w:rsidR="00A77C2C" w:rsidRPr="001C425E" w:rsidRDefault="00A77C2C" w:rsidP="00B36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11+7</w:t>
            </w:r>
          </w:p>
        </w:tc>
        <w:tc>
          <w:tcPr>
            <w:tcW w:w="2069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  <w:tc>
          <w:tcPr>
            <w:tcW w:w="1281" w:type="dxa"/>
          </w:tcPr>
          <w:p w:rsidR="00A77C2C" w:rsidRPr="001C425E" w:rsidRDefault="00A77C2C" w:rsidP="00510F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32</w:t>
            </w:r>
          </w:p>
        </w:tc>
        <w:tc>
          <w:tcPr>
            <w:tcW w:w="1357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1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</w:tr>
      <w:tr w:rsidR="00A77C2C" w:rsidRPr="001C425E" w:rsidTr="00A77C2C">
        <w:tc>
          <w:tcPr>
            <w:tcW w:w="1418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11.25-11.40</w:t>
            </w:r>
          </w:p>
        </w:tc>
        <w:tc>
          <w:tcPr>
            <w:tcW w:w="1987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6-7-8 «Б»</w:t>
            </w:r>
          </w:p>
        </w:tc>
        <w:tc>
          <w:tcPr>
            <w:tcW w:w="1219" w:type="dxa"/>
          </w:tcPr>
          <w:p w:rsidR="00A77C2C" w:rsidRPr="001C425E" w:rsidRDefault="00A77C2C" w:rsidP="00B36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069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81" w:type="dxa"/>
          </w:tcPr>
          <w:p w:rsidR="00A77C2C" w:rsidRPr="001C425E" w:rsidRDefault="00A77C2C" w:rsidP="00510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357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41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</w:tr>
      <w:tr w:rsidR="00A77C2C" w:rsidRPr="001C425E" w:rsidTr="00A77C2C">
        <w:tc>
          <w:tcPr>
            <w:tcW w:w="1418" w:type="dxa"/>
          </w:tcPr>
          <w:p w:rsidR="00A77C2C" w:rsidRDefault="00A77C2C">
            <w:r w:rsidRPr="00222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11.25-11.40</w:t>
            </w:r>
          </w:p>
        </w:tc>
        <w:tc>
          <w:tcPr>
            <w:tcW w:w="1987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«А»</w:t>
            </w:r>
          </w:p>
        </w:tc>
        <w:tc>
          <w:tcPr>
            <w:tcW w:w="1219" w:type="dxa"/>
          </w:tcPr>
          <w:p w:rsidR="00A77C2C" w:rsidRPr="001C425E" w:rsidRDefault="00A77C2C" w:rsidP="00B36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2069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81" w:type="dxa"/>
          </w:tcPr>
          <w:p w:rsidR="00A77C2C" w:rsidRPr="001C425E" w:rsidRDefault="00A77C2C" w:rsidP="00510F4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357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841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</w:tr>
      <w:tr w:rsidR="00A77C2C" w:rsidRPr="001C425E" w:rsidTr="00A77C2C">
        <w:tc>
          <w:tcPr>
            <w:tcW w:w="1418" w:type="dxa"/>
          </w:tcPr>
          <w:p w:rsidR="00A77C2C" w:rsidRDefault="00A77C2C">
            <w:r w:rsidRPr="00222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11.25-11.40</w:t>
            </w:r>
          </w:p>
        </w:tc>
        <w:tc>
          <w:tcPr>
            <w:tcW w:w="1987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«А»</w:t>
            </w:r>
          </w:p>
        </w:tc>
        <w:tc>
          <w:tcPr>
            <w:tcW w:w="1219" w:type="dxa"/>
          </w:tcPr>
          <w:p w:rsidR="00A77C2C" w:rsidRPr="001C425E" w:rsidRDefault="00A77C2C" w:rsidP="00B36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069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81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357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41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77C2C" w:rsidRPr="001C425E" w:rsidTr="00A77C2C">
        <w:tc>
          <w:tcPr>
            <w:tcW w:w="1418" w:type="dxa"/>
          </w:tcPr>
          <w:p w:rsidR="00A77C2C" w:rsidRDefault="00A77C2C">
            <w:r w:rsidRPr="00222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11.25-11.40</w:t>
            </w:r>
          </w:p>
        </w:tc>
        <w:tc>
          <w:tcPr>
            <w:tcW w:w="1987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 «Б»</w:t>
            </w:r>
          </w:p>
        </w:tc>
        <w:tc>
          <w:tcPr>
            <w:tcW w:w="1219" w:type="dxa"/>
          </w:tcPr>
          <w:p w:rsidR="00A77C2C" w:rsidRPr="001C425E" w:rsidRDefault="00A77C2C" w:rsidP="00B36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69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281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357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841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</w:tr>
      <w:tr w:rsidR="00A77C2C" w:rsidRPr="001C425E" w:rsidTr="00A77C2C">
        <w:tc>
          <w:tcPr>
            <w:tcW w:w="1418" w:type="dxa"/>
          </w:tcPr>
          <w:p w:rsidR="00A77C2C" w:rsidRDefault="00A77C2C">
            <w:r w:rsidRPr="002223C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11.25-11.40</w:t>
            </w:r>
          </w:p>
        </w:tc>
        <w:tc>
          <w:tcPr>
            <w:tcW w:w="1987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«А»</w:t>
            </w:r>
          </w:p>
        </w:tc>
        <w:tc>
          <w:tcPr>
            <w:tcW w:w="1219" w:type="dxa"/>
          </w:tcPr>
          <w:p w:rsidR="00A77C2C" w:rsidRPr="001C425E" w:rsidRDefault="00A77C2C" w:rsidP="00B36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2069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81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357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41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</w:tr>
      <w:tr w:rsidR="00A77C2C" w:rsidRPr="001C425E" w:rsidTr="00A77C2C">
        <w:tc>
          <w:tcPr>
            <w:tcW w:w="1418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87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жалпы </w:t>
            </w:r>
          </w:p>
        </w:tc>
        <w:tc>
          <w:tcPr>
            <w:tcW w:w="1219" w:type="dxa"/>
          </w:tcPr>
          <w:p w:rsidR="00A77C2C" w:rsidRPr="001C425E" w:rsidRDefault="00A77C2C" w:rsidP="00B360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27</w:t>
            </w:r>
          </w:p>
        </w:tc>
        <w:tc>
          <w:tcPr>
            <w:tcW w:w="2069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14</w:t>
            </w:r>
          </w:p>
        </w:tc>
        <w:tc>
          <w:tcPr>
            <w:tcW w:w="1281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357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</w:t>
            </w:r>
          </w:p>
        </w:tc>
        <w:tc>
          <w:tcPr>
            <w:tcW w:w="841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9</w:t>
            </w:r>
          </w:p>
        </w:tc>
      </w:tr>
      <w:tr w:rsidR="00A77C2C" w:rsidRPr="001C425E" w:rsidTr="00A77C2C">
        <w:tc>
          <w:tcPr>
            <w:tcW w:w="1418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1987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8+1</w:t>
            </w:r>
          </w:p>
        </w:tc>
        <w:tc>
          <w:tcPr>
            <w:tcW w:w="1219" w:type="dxa"/>
          </w:tcPr>
          <w:p w:rsidR="00A77C2C" w:rsidRPr="001C425E" w:rsidRDefault="00A77C2C" w:rsidP="00B3607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+7</w:t>
            </w:r>
          </w:p>
        </w:tc>
        <w:tc>
          <w:tcPr>
            <w:tcW w:w="2069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1281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1357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841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9+7</w:t>
            </w:r>
          </w:p>
        </w:tc>
      </w:tr>
    </w:tbl>
    <w:p w:rsidR="002B36A3" w:rsidRDefault="002B36A3" w:rsidP="002B36A3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1418"/>
        <w:gridCol w:w="1998"/>
        <w:gridCol w:w="1220"/>
        <w:gridCol w:w="2085"/>
        <w:gridCol w:w="1292"/>
        <w:gridCol w:w="1318"/>
        <w:gridCol w:w="841"/>
      </w:tblGrid>
      <w:tr w:rsidR="001C425E" w:rsidRPr="001C425E" w:rsidTr="00A77C2C">
        <w:trPr>
          <w:trHeight w:val="660"/>
        </w:trPr>
        <w:tc>
          <w:tcPr>
            <w:tcW w:w="1418" w:type="dxa"/>
            <w:vMerge w:val="restart"/>
          </w:tcPr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Тамақтану уақыты</w:t>
            </w:r>
          </w:p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Времия питания</w:t>
            </w:r>
          </w:p>
        </w:tc>
        <w:tc>
          <w:tcPr>
            <w:tcW w:w="1998" w:type="dxa"/>
          </w:tcPr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ІІ ауысым</w:t>
            </w:r>
          </w:p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 смена</w:t>
            </w:r>
          </w:p>
        </w:tc>
        <w:tc>
          <w:tcPr>
            <w:tcW w:w="1220" w:type="dxa"/>
            <w:vMerge w:val="restart"/>
          </w:tcPr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 саны</w:t>
            </w:r>
          </w:p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Кол-во учеников</w:t>
            </w:r>
          </w:p>
        </w:tc>
        <w:tc>
          <w:tcPr>
            <w:tcW w:w="5536" w:type="dxa"/>
            <w:gridSpan w:val="4"/>
          </w:tcPr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Бала саны</w:t>
            </w:r>
          </w:p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Кол-во учеников</w:t>
            </w:r>
          </w:p>
        </w:tc>
      </w:tr>
      <w:tr w:rsidR="001C425E" w:rsidRPr="001C425E" w:rsidTr="00A77C2C">
        <w:trPr>
          <w:trHeight w:val="630"/>
        </w:trPr>
        <w:tc>
          <w:tcPr>
            <w:tcW w:w="1418" w:type="dxa"/>
            <w:vMerge/>
          </w:tcPr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998" w:type="dxa"/>
          </w:tcPr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Сыныптар</w:t>
            </w:r>
          </w:p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Классы</w:t>
            </w:r>
          </w:p>
        </w:tc>
        <w:tc>
          <w:tcPr>
            <w:tcW w:w="1220" w:type="dxa"/>
            <w:vMerge/>
          </w:tcPr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085" w:type="dxa"/>
          </w:tcPr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Тегін тамақтанатыны</w:t>
            </w:r>
          </w:p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Бесплатное питание</w:t>
            </w:r>
          </w:p>
        </w:tc>
        <w:tc>
          <w:tcPr>
            <w:tcW w:w="1292" w:type="dxa"/>
          </w:tcPr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Бастауыш</w:t>
            </w:r>
          </w:p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1-4-сынып</w:t>
            </w:r>
          </w:p>
        </w:tc>
        <w:tc>
          <w:tcPr>
            <w:tcW w:w="1318" w:type="dxa"/>
          </w:tcPr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Арендатор есебінен</w:t>
            </w:r>
          </w:p>
        </w:tc>
        <w:tc>
          <w:tcPr>
            <w:tcW w:w="841" w:type="dxa"/>
          </w:tcPr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Буфет</w:t>
            </w:r>
          </w:p>
        </w:tc>
      </w:tr>
      <w:tr w:rsidR="001C425E" w:rsidRPr="001C425E" w:rsidTr="00A77C2C">
        <w:tc>
          <w:tcPr>
            <w:tcW w:w="1418" w:type="dxa"/>
          </w:tcPr>
          <w:p w:rsidR="001C425E" w:rsidRPr="001C425E" w:rsidRDefault="00A77C2C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15.50-16.05</w:t>
            </w:r>
          </w:p>
        </w:tc>
        <w:tc>
          <w:tcPr>
            <w:tcW w:w="1998" w:type="dxa"/>
          </w:tcPr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 «Б»</w:t>
            </w:r>
          </w:p>
        </w:tc>
        <w:tc>
          <w:tcPr>
            <w:tcW w:w="1220" w:type="dxa"/>
          </w:tcPr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2085" w:type="dxa"/>
          </w:tcPr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92" w:type="dxa"/>
          </w:tcPr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318" w:type="dxa"/>
          </w:tcPr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1" w:type="dxa"/>
          </w:tcPr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425E" w:rsidRPr="001C425E" w:rsidTr="00A77C2C">
        <w:tc>
          <w:tcPr>
            <w:tcW w:w="1418" w:type="dxa"/>
          </w:tcPr>
          <w:p w:rsidR="001C425E" w:rsidRPr="001C425E" w:rsidRDefault="00A77C2C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15.50-16.05</w:t>
            </w:r>
          </w:p>
        </w:tc>
        <w:tc>
          <w:tcPr>
            <w:tcW w:w="1998" w:type="dxa"/>
          </w:tcPr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«А»</w:t>
            </w:r>
          </w:p>
        </w:tc>
        <w:tc>
          <w:tcPr>
            <w:tcW w:w="1220" w:type="dxa"/>
          </w:tcPr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085" w:type="dxa"/>
          </w:tcPr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292" w:type="dxa"/>
          </w:tcPr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1318" w:type="dxa"/>
          </w:tcPr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841" w:type="dxa"/>
          </w:tcPr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C425E" w:rsidRPr="001C425E" w:rsidTr="00A77C2C">
        <w:tc>
          <w:tcPr>
            <w:tcW w:w="1418" w:type="dxa"/>
          </w:tcPr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8" w:type="dxa"/>
          </w:tcPr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</w:t>
            </w:r>
          </w:p>
        </w:tc>
        <w:tc>
          <w:tcPr>
            <w:tcW w:w="1220" w:type="dxa"/>
          </w:tcPr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11</w:t>
            </w:r>
          </w:p>
        </w:tc>
        <w:tc>
          <w:tcPr>
            <w:tcW w:w="2085" w:type="dxa"/>
          </w:tcPr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</w:p>
        </w:tc>
        <w:tc>
          <w:tcPr>
            <w:tcW w:w="1292" w:type="dxa"/>
          </w:tcPr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</w:t>
            </w:r>
          </w:p>
        </w:tc>
        <w:tc>
          <w:tcPr>
            <w:tcW w:w="1318" w:type="dxa"/>
          </w:tcPr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1" w:type="dxa"/>
          </w:tcPr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A77C2C" w:rsidRPr="001C425E" w:rsidTr="00A77C2C">
        <w:tc>
          <w:tcPr>
            <w:tcW w:w="1418" w:type="dxa"/>
          </w:tcPr>
          <w:p w:rsidR="00A77C2C" w:rsidRDefault="00A77C2C">
            <w:r w:rsidRPr="004735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15.50-16.05</w:t>
            </w:r>
          </w:p>
        </w:tc>
        <w:tc>
          <w:tcPr>
            <w:tcW w:w="1998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 «А»</w:t>
            </w:r>
          </w:p>
        </w:tc>
        <w:tc>
          <w:tcPr>
            <w:tcW w:w="1220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2085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92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318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41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A77C2C" w:rsidRPr="001C425E" w:rsidTr="00A77C2C">
        <w:tc>
          <w:tcPr>
            <w:tcW w:w="1418" w:type="dxa"/>
          </w:tcPr>
          <w:p w:rsidR="00A77C2C" w:rsidRDefault="00A77C2C">
            <w:r w:rsidRPr="004735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15.50-16.05</w:t>
            </w:r>
          </w:p>
        </w:tc>
        <w:tc>
          <w:tcPr>
            <w:tcW w:w="1998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 «А»</w:t>
            </w:r>
          </w:p>
        </w:tc>
        <w:tc>
          <w:tcPr>
            <w:tcW w:w="1220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085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292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318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841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</w:tr>
      <w:tr w:rsidR="00A77C2C" w:rsidRPr="001C425E" w:rsidTr="00A77C2C">
        <w:tc>
          <w:tcPr>
            <w:tcW w:w="1418" w:type="dxa"/>
          </w:tcPr>
          <w:p w:rsidR="00A77C2C" w:rsidRDefault="00A77C2C">
            <w:r w:rsidRPr="004735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15.50-16.05</w:t>
            </w:r>
          </w:p>
        </w:tc>
        <w:tc>
          <w:tcPr>
            <w:tcW w:w="1998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 «А»</w:t>
            </w:r>
          </w:p>
        </w:tc>
        <w:tc>
          <w:tcPr>
            <w:tcW w:w="1220" w:type="dxa"/>
          </w:tcPr>
          <w:p w:rsidR="00A77C2C" w:rsidRPr="001C425E" w:rsidRDefault="00270925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085" w:type="dxa"/>
          </w:tcPr>
          <w:p w:rsidR="00A77C2C" w:rsidRPr="001C425E" w:rsidRDefault="00270925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292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</w:p>
        </w:tc>
        <w:tc>
          <w:tcPr>
            <w:tcW w:w="1318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41" w:type="dxa"/>
          </w:tcPr>
          <w:p w:rsidR="00A77C2C" w:rsidRPr="001C425E" w:rsidRDefault="00A77C2C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</w:tr>
      <w:tr w:rsidR="001C425E" w:rsidRPr="001C425E" w:rsidTr="00A77C2C">
        <w:tc>
          <w:tcPr>
            <w:tcW w:w="1418" w:type="dxa"/>
          </w:tcPr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998" w:type="dxa"/>
          </w:tcPr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жалпы</w:t>
            </w:r>
          </w:p>
        </w:tc>
        <w:tc>
          <w:tcPr>
            <w:tcW w:w="1220" w:type="dxa"/>
          </w:tcPr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18</w:t>
            </w:r>
          </w:p>
        </w:tc>
        <w:tc>
          <w:tcPr>
            <w:tcW w:w="2085" w:type="dxa"/>
          </w:tcPr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</w:p>
        </w:tc>
        <w:tc>
          <w:tcPr>
            <w:tcW w:w="1292" w:type="dxa"/>
          </w:tcPr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0</w:t>
            </w:r>
          </w:p>
        </w:tc>
        <w:tc>
          <w:tcPr>
            <w:tcW w:w="1318" w:type="dxa"/>
          </w:tcPr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841" w:type="dxa"/>
          </w:tcPr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</w:tr>
      <w:tr w:rsidR="001C425E" w:rsidRPr="001C425E" w:rsidTr="00A77C2C">
        <w:tc>
          <w:tcPr>
            <w:tcW w:w="1418" w:type="dxa"/>
          </w:tcPr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Барлығы</w:t>
            </w:r>
          </w:p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Всего</w:t>
            </w:r>
          </w:p>
        </w:tc>
        <w:tc>
          <w:tcPr>
            <w:tcW w:w="1998" w:type="dxa"/>
          </w:tcPr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1220" w:type="dxa"/>
          </w:tcPr>
          <w:p w:rsidR="001C425E" w:rsidRPr="001C425E" w:rsidRDefault="00270925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2085" w:type="dxa"/>
          </w:tcPr>
          <w:p w:rsidR="001C425E" w:rsidRPr="001C425E" w:rsidRDefault="00270925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  <w:bookmarkStart w:id="0" w:name="_GoBack"/>
            <w:bookmarkEnd w:id="0"/>
          </w:p>
        </w:tc>
        <w:tc>
          <w:tcPr>
            <w:tcW w:w="1292" w:type="dxa"/>
          </w:tcPr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1318" w:type="dxa"/>
          </w:tcPr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C42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841" w:type="dxa"/>
          </w:tcPr>
          <w:p w:rsidR="001C425E" w:rsidRPr="001C425E" w:rsidRDefault="001C425E" w:rsidP="00614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</w:tr>
    </w:tbl>
    <w:p w:rsidR="002B36A3" w:rsidRDefault="002B36A3" w:rsidP="002B36A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2B36A3" w:rsidRPr="00966AB6" w:rsidRDefault="002B36A3" w:rsidP="002B36A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966AB6">
        <w:rPr>
          <w:rFonts w:ascii="Times New Roman" w:hAnsi="Times New Roman" w:cs="Times New Roman"/>
          <w:sz w:val="20"/>
          <w:szCs w:val="20"/>
          <w:lang w:val="kk-KZ"/>
        </w:rPr>
        <w:t>Орындаған: А.А.Мухамединова</w:t>
      </w:r>
    </w:p>
    <w:p w:rsidR="002B36A3" w:rsidRDefault="002B36A3" w:rsidP="002B36A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  <w:r w:rsidRPr="00966AB6">
        <w:rPr>
          <w:rFonts w:ascii="Times New Roman" w:hAnsi="Times New Roman" w:cs="Times New Roman"/>
          <w:sz w:val="20"/>
          <w:szCs w:val="20"/>
          <w:lang w:val="kk-KZ"/>
        </w:rPr>
        <w:t>87058299282</w:t>
      </w:r>
    </w:p>
    <w:p w:rsidR="00D95649" w:rsidRDefault="00D95649"/>
    <w:sectPr w:rsidR="00D95649" w:rsidSect="002B36A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474"/>
    <w:rsid w:val="00086289"/>
    <w:rsid w:val="00090FE6"/>
    <w:rsid w:val="001B11B6"/>
    <w:rsid w:val="001C425E"/>
    <w:rsid w:val="00270925"/>
    <w:rsid w:val="002B36A3"/>
    <w:rsid w:val="002D5436"/>
    <w:rsid w:val="00510F46"/>
    <w:rsid w:val="009A1D14"/>
    <w:rsid w:val="00A77C2C"/>
    <w:rsid w:val="00B36076"/>
    <w:rsid w:val="00D95649"/>
    <w:rsid w:val="00EF7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B36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8</cp:lastModifiedBy>
  <cp:revision>7</cp:revision>
  <cp:lastPrinted>2022-12-14T07:51:00Z</cp:lastPrinted>
  <dcterms:created xsi:type="dcterms:W3CDTF">2022-09-01T09:58:00Z</dcterms:created>
  <dcterms:modified xsi:type="dcterms:W3CDTF">2022-12-14T07:52:00Z</dcterms:modified>
</cp:coreProperties>
</file>