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61" w:rsidRPr="00797831" w:rsidRDefault="001B517D" w:rsidP="00797831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  <w:lang w:val="kk-KZ"/>
        </w:rPr>
      </w:pPr>
      <w:bookmarkStart w:id="0" w:name="_GoBack"/>
      <w:r w:rsidRPr="00797831">
        <w:rPr>
          <w:rFonts w:ascii="Times New Roman" w:hAnsi="Times New Roman" w:cs="Times New Roman"/>
          <w:b/>
          <w:szCs w:val="32"/>
          <w:lang w:val="kk-KZ"/>
        </w:rPr>
        <w:t>2022-2023оқу жылындағы оқушыларының жетістіктері</w:t>
      </w:r>
    </w:p>
    <w:tbl>
      <w:tblPr>
        <w:tblStyle w:val="a3"/>
        <w:tblpPr w:leftFromText="180" w:rightFromText="180" w:vertAnchor="page" w:horzAnchor="margin" w:tblpX="-318" w:tblpY="1936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559"/>
        <w:gridCol w:w="1134"/>
        <w:gridCol w:w="992"/>
        <w:gridCol w:w="1276"/>
        <w:gridCol w:w="850"/>
        <w:gridCol w:w="1418"/>
        <w:gridCol w:w="1134"/>
      </w:tblGrid>
      <w:tr w:rsidR="00A43FD9" w:rsidRPr="00797831" w:rsidTr="008A3F00">
        <w:trPr>
          <w:trHeight w:val="149"/>
        </w:trPr>
        <w:tc>
          <w:tcPr>
            <w:tcW w:w="534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275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</w:t>
            </w:r>
          </w:p>
        </w:tc>
        <w:tc>
          <w:tcPr>
            <w:tcW w:w="1276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Конкурс атауы</w:t>
            </w:r>
          </w:p>
        </w:tc>
        <w:tc>
          <w:tcPr>
            <w:tcW w:w="1559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Берген ұйымның атауы</w:t>
            </w:r>
          </w:p>
        </w:tc>
        <w:tc>
          <w:tcPr>
            <w:tcW w:w="1134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орын</w:t>
            </w:r>
          </w:p>
        </w:tc>
        <w:tc>
          <w:tcPr>
            <w:tcW w:w="992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1276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Тіркеу №</w:t>
            </w:r>
          </w:p>
        </w:tc>
        <w:tc>
          <w:tcPr>
            <w:tcW w:w="850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418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1134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деңгейі</w:t>
            </w:r>
          </w:p>
        </w:tc>
      </w:tr>
      <w:tr w:rsidR="00A43FD9" w:rsidRPr="00797831" w:rsidTr="008A3F00">
        <w:trPr>
          <w:trHeight w:val="149"/>
        </w:trPr>
        <w:tc>
          <w:tcPr>
            <w:tcW w:w="534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 Аяулым</w:t>
            </w:r>
          </w:p>
        </w:tc>
        <w:tc>
          <w:tcPr>
            <w:tcW w:w="1276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NIO.KZ</w:t>
            </w:r>
          </w:p>
        </w:tc>
        <w:tc>
          <w:tcPr>
            <w:tcW w:w="1559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Ұлттық олимпиада сайты Бастауыш сынып математика пәні</w:t>
            </w:r>
          </w:p>
        </w:tc>
        <w:tc>
          <w:tcPr>
            <w:tcW w:w="1134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6045A0"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</w:t>
            </w:r>
            <w:r w:rsidR="001A7F8C"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диплом</w:t>
            </w:r>
          </w:p>
        </w:tc>
        <w:tc>
          <w:tcPr>
            <w:tcW w:w="992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27.10.2022ж</w:t>
            </w:r>
          </w:p>
        </w:tc>
        <w:tc>
          <w:tcPr>
            <w:tcW w:w="1276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65874626</w:t>
            </w:r>
          </w:p>
        </w:tc>
        <w:tc>
          <w:tcPr>
            <w:tcW w:w="850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A43FD9" w:rsidRPr="00797831" w:rsidTr="008A3F00">
        <w:trPr>
          <w:trHeight w:val="149"/>
        </w:trPr>
        <w:tc>
          <w:tcPr>
            <w:tcW w:w="534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 Аяулым</w:t>
            </w:r>
          </w:p>
        </w:tc>
        <w:tc>
          <w:tcPr>
            <w:tcW w:w="1276" w:type="dxa"/>
          </w:tcPr>
          <w:p w:rsidR="00565A6E" w:rsidRPr="00797831" w:rsidRDefault="00565A6E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– математика барлығы үшін»</w:t>
            </w:r>
          </w:p>
        </w:tc>
        <w:tc>
          <w:tcPr>
            <w:tcW w:w="1559" w:type="dxa"/>
          </w:tcPr>
          <w:p w:rsidR="00565A6E" w:rsidRPr="00797831" w:rsidRDefault="006045A0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  <w:tc>
          <w:tcPr>
            <w:tcW w:w="1134" w:type="dxa"/>
          </w:tcPr>
          <w:p w:rsidR="00565A6E" w:rsidRPr="00797831" w:rsidRDefault="006045A0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</w:t>
            </w:r>
            <w:r w:rsidR="001A7F8C"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диплом</w:t>
            </w:r>
          </w:p>
        </w:tc>
        <w:tc>
          <w:tcPr>
            <w:tcW w:w="992" w:type="dxa"/>
          </w:tcPr>
          <w:p w:rsidR="00565A6E" w:rsidRPr="00797831" w:rsidRDefault="006045A0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11.10.2022ж</w:t>
            </w:r>
          </w:p>
        </w:tc>
        <w:tc>
          <w:tcPr>
            <w:tcW w:w="1276" w:type="dxa"/>
          </w:tcPr>
          <w:p w:rsidR="00565A6E" w:rsidRPr="00797831" w:rsidRDefault="006045A0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-041151</w:t>
            </w:r>
          </w:p>
        </w:tc>
        <w:tc>
          <w:tcPr>
            <w:tcW w:w="850" w:type="dxa"/>
          </w:tcPr>
          <w:p w:rsidR="00565A6E" w:rsidRPr="00797831" w:rsidRDefault="006045A0" w:rsidP="00A43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565A6E" w:rsidRPr="00797831" w:rsidRDefault="006045A0" w:rsidP="00A43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565A6E" w:rsidRPr="00797831" w:rsidRDefault="006045A0" w:rsidP="00A43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Алихан Сиязбек 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NIO.KZ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Ұлттық олимпиада сайты Бастауыш сынып математика пәні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 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38751734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Төлеубек Азиз 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– математика барлығы үшін»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-041540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Даулетбаков Аслан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NIO.KZ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Ұлттық олимпиада сайты Бастауыш сынып математика пәні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-38476600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білімпаз» Республикалық қашықтық олимпиада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02061542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ED3F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білімпаз» Республикалық қашықтық олимпиада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02061542-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IOII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Төлеубек </w:t>
            </w:r>
            <w:proofErr w:type="spellStart"/>
            <w:r w:rsidRPr="00797831">
              <w:rPr>
                <w:rFonts w:ascii="Times New Roman" w:hAnsi="Times New Roman" w:cs="Times New Roman"/>
                <w:sz w:val="20"/>
                <w:szCs w:val="20"/>
              </w:rPr>
              <w:t>Ерназар</w:t>
            </w:r>
            <w:proofErr w:type="spellEnd"/>
            <w:r w:rsidRPr="007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7831">
              <w:rPr>
                <w:rFonts w:ascii="Times New Roman" w:hAnsi="Times New Roman" w:cs="Times New Roman"/>
                <w:sz w:val="20"/>
                <w:szCs w:val="20"/>
              </w:rPr>
              <w:t>Республикал</w:t>
            </w:r>
            <w:proofErr w:type="spellEnd"/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«Бі</w:t>
            </w:r>
            <w:proofErr w:type="gramStart"/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proofErr w:type="gramEnd"/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 және ғылым» орталығы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30.01.2023ж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№002185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Каусар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831">
              <w:rPr>
                <w:rFonts w:ascii="Times New Roman" w:hAnsi="Times New Roman" w:cs="Times New Roman"/>
                <w:sz w:val="20"/>
                <w:szCs w:val="20"/>
              </w:rPr>
              <w:t>Республикал</w:t>
            </w:r>
            <w:proofErr w:type="spellEnd"/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«Бі</w:t>
            </w:r>
            <w:proofErr w:type="gramStart"/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proofErr w:type="gramEnd"/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 және ғылым» орталығы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30.01.2023ж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002189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Сиязбек Әсет 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07.02.2023ж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AqBT-D-III-531476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Молдакаир Саян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07.02.2023ж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</w:t>
            </w:r>
            <w:proofErr w:type="spellEnd"/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-D-III-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984817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«Дарын» Республикалық ғылыми-практикалық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орталығы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07.02.2023ж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</w:t>
            </w:r>
            <w:proofErr w:type="spellEnd"/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-D-III-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920926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 болғың келсе»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Республтикалық дарынды балалар мен жасөспірімдер байқауы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URKER center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«Бастау» кешенді олимпиадасы Математика пәні бойынша 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 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52797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Шашу»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«Шашу» өнер фестивалі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– математика барлығы үшін»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 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28.10.2022ж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-094397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URKER center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«Бастау» кешенді олимпиадасы Математика пәні бойынша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41265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Тулюбаева Аяулым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-Шашу»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7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«Шашу» өнер фестивалі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24.03.2023ж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Мұхамбетәлі Көркемай 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«Оқуға құштар ұлт» жоба «Каникулда кітап оқимыз»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басқармасының «Жезқазған қаласы білім бөлімі»ММ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№31226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AMANAT</w:t>
            </w: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«Жезқазған жұлдыздары»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қаласының әкімі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Жұмағұл Батырлан 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жануарларының Бүкіләлемдік күніне арналған «Біз қолға үйреткендерімізге жауаптымыз»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басқармасының «Жезқазған қаласы білім бөлімі»ММ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-Шашу»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қаласында өткізілген VI Халықаралық «Шашу» өнер фестивалі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Диплом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LAUREATE 1ST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.03.2023ж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-Шашу»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қаласында өткізілген VI Халықаралық «Шашу» өнер фестивалі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PRIX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.03.2023ж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«Мұрагер-2023» I облыстық шығармашылық байқау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облысының білім басқармасы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Тулюбаев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Аяулым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ULYTAU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FEST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Жезқазған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қаласының әкімі «Мәдениет және тілдерді дамыту бөлімі»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Бас жүлде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29.04.20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Тлемисова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Алайдар Бағдаулет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«Мұрагер-2023» байқау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қаласының білім бөлімінің басшысы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Қуатов Рахым Ундирисович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14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Индира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ULYTAU FEST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қаласының әкімі «Мәдениет және тілдерді дамыту бөлімі»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29.04.2023ж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841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Индира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-Шашу»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қаласында өткізілген</w:t>
            </w:r>
            <w:r w:rsidRPr="007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«Шашу» өнер фестивалі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PRIX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831" w:rsidRPr="00797831" w:rsidTr="008A3F00">
        <w:trPr>
          <w:trHeight w:val="273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-Шашу»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қаласында өткізілген Халықаралық «Шашу» өнер фестивалі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PRIX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7831" w:rsidRPr="00797831" w:rsidTr="008A3F00">
        <w:trPr>
          <w:trHeight w:val="225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-Шашу»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қаласында өткізілген Халықаралық «Шашу» өнер фестивалі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Диплом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LAUREATE 1ST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10.12.2022ж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7831" w:rsidRPr="00797831" w:rsidTr="008A3F00">
        <w:trPr>
          <w:trHeight w:val="273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ULYTAU FEST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қаласының әкімі «Мәдениет және тілдерді дамыту бөлімі»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29.04.2023ж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319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ULYTAU FEST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қаласының әкімі «Мәдениет және тілдерді дамыту бөлімі»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29.04.2023ж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228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«Мұрагер-2023» I облыстық шығармашылық байқау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қаласының білім бөлімінің басшысы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304"/>
        </w:trPr>
        <w:tc>
          <w:tcPr>
            <w:tcW w:w="5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06E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 SAQA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«ZERDELI» ақыл ой дамыту мектебі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Грамота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202205610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Гулнар Ргебаевна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304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 бойынша қалалық байқау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 «Жезқазған қаласы білім бөлімі»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388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Сұлтанбек Ақмарал Ерболқызы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304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 бойынша қалалық байқау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 «Жезқазған қаласы білім бөлімі»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388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Сұлтанбек Ақмарал Ерболқызы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797831" w:rsidRPr="00797831" w:rsidTr="008A3F00">
        <w:trPr>
          <w:trHeight w:val="240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 SAQA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«ZERDELI» ақыл ой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дамыту мектебі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Сертификат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24.02.2023ж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202204815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Ермагамбетова Гулнар 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Ргебаевна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Қалалық</w:t>
            </w:r>
          </w:p>
        </w:tc>
      </w:tr>
      <w:tr w:rsidR="00797831" w:rsidRPr="00797831" w:rsidTr="008A3F00">
        <w:trPr>
          <w:trHeight w:val="240"/>
        </w:trPr>
        <w:tc>
          <w:tcPr>
            <w:tcW w:w="534" w:type="dxa"/>
          </w:tcPr>
          <w:p w:rsidR="00797831" w:rsidRPr="00797831" w:rsidRDefault="00606E55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38</w:t>
            </w:r>
          </w:p>
        </w:tc>
        <w:tc>
          <w:tcPr>
            <w:tcW w:w="1275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Алайдар БАғдәулет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 бойынша қалалық байқау</w:t>
            </w:r>
          </w:p>
        </w:tc>
        <w:tc>
          <w:tcPr>
            <w:tcW w:w="1559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 «Жезқазған қаласы білім бөлімі»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992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276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175</w:t>
            </w:r>
          </w:p>
        </w:tc>
        <w:tc>
          <w:tcPr>
            <w:tcW w:w="850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Ағайдарова Баян Аманжоловна</w:t>
            </w:r>
          </w:p>
        </w:tc>
        <w:tc>
          <w:tcPr>
            <w:tcW w:w="1134" w:type="dxa"/>
          </w:tcPr>
          <w:p w:rsidR="00797831" w:rsidRPr="00797831" w:rsidRDefault="00797831" w:rsidP="007978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</w:tbl>
    <w:p w:rsidR="00A43FD9" w:rsidRDefault="00A43F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5A6E" w:rsidRDefault="00565A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5A6E" w:rsidRDefault="00565A6E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565A6E" w:rsidRPr="001B517D" w:rsidRDefault="00565A6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65A6E" w:rsidRPr="001B517D" w:rsidSect="008A3F00">
      <w:pgSz w:w="11906" w:h="16838"/>
      <w:pgMar w:top="284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3B"/>
    <w:rsid w:val="0000713B"/>
    <w:rsid w:val="000B6F5A"/>
    <w:rsid w:val="001A7F8C"/>
    <w:rsid w:val="001B517D"/>
    <w:rsid w:val="002B7F6D"/>
    <w:rsid w:val="00343749"/>
    <w:rsid w:val="0035575A"/>
    <w:rsid w:val="00565A6E"/>
    <w:rsid w:val="005E26DF"/>
    <w:rsid w:val="005E3FF5"/>
    <w:rsid w:val="006045A0"/>
    <w:rsid w:val="00606E55"/>
    <w:rsid w:val="007745D3"/>
    <w:rsid w:val="00781E61"/>
    <w:rsid w:val="00797831"/>
    <w:rsid w:val="007F19EB"/>
    <w:rsid w:val="008A3F00"/>
    <w:rsid w:val="00990570"/>
    <w:rsid w:val="00A43FD9"/>
    <w:rsid w:val="00A66CA4"/>
    <w:rsid w:val="00AA1A01"/>
    <w:rsid w:val="00BD5DD0"/>
    <w:rsid w:val="00C237CF"/>
    <w:rsid w:val="00CC1066"/>
    <w:rsid w:val="00D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9</cp:revision>
  <dcterms:created xsi:type="dcterms:W3CDTF">2024-11-13T04:38:00Z</dcterms:created>
  <dcterms:modified xsi:type="dcterms:W3CDTF">2024-11-15T13:02:00Z</dcterms:modified>
</cp:coreProperties>
</file>